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75C7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宋体" w:hAnsi="宋体"/>
          <w:lang w:val="en-US" w:eastAsia="zh-CN"/>
        </w:rPr>
      </w:pPr>
      <w:bookmarkStart w:id="0" w:name="_GoBack"/>
      <w:bookmarkEnd w:id="0"/>
      <w:r>
        <w:rPr>
          <w:rFonts w:hint="eastAsia" w:ascii="宋体" w:hAnsi="宋体"/>
          <w:lang w:val="en-US" w:eastAsia="zh-CN"/>
        </w:rPr>
        <w:t>附件</w:t>
      </w:r>
    </w:p>
    <w:p w14:paraId="1D101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宋体" w:hAnsi="宋体"/>
        </w:rPr>
      </w:pPr>
      <w:r>
        <w:rPr>
          <w:rFonts w:hint="eastAsia" w:eastAsia="方正小标宋简体" w:cs="方正小标宋简体"/>
          <w:sz w:val="44"/>
          <w:szCs w:val="44"/>
          <w:lang w:eastAsia="zh-CN"/>
        </w:rPr>
        <w:t>公开竞争性</w:t>
      </w:r>
      <w:r>
        <w:rPr>
          <w:rFonts w:hint="eastAsia" w:eastAsia="方正小标宋简体" w:cs="方正小标宋简体"/>
          <w:sz w:val="44"/>
          <w:szCs w:val="44"/>
          <w:lang w:val="en-US" w:eastAsia="zh-CN"/>
        </w:rPr>
        <w:t>磋商</w:t>
      </w:r>
      <w:r>
        <w:rPr>
          <w:rFonts w:hint="eastAsia" w:ascii="宋体" w:hAnsi="宋体" w:eastAsia="方正小标宋简体" w:cs="方正小标宋简体"/>
          <w:sz w:val="44"/>
          <w:szCs w:val="44"/>
        </w:rPr>
        <w:t>项目报名登记表</w:t>
      </w:r>
    </w:p>
    <w:p w14:paraId="71356C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3CD85C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项目名称：________________________</w:t>
      </w:r>
    </w:p>
    <w:p w14:paraId="62B109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12F0DE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报名单位名称（盖章）：________________________</w:t>
      </w:r>
    </w:p>
    <w:p w14:paraId="159C1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6E3D0C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统一社会信用代码：________________________</w:t>
      </w:r>
    </w:p>
    <w:p w14:paraId="603D52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54D6E1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法定代表人：________________________</w:t>
      </w:r>
    </w:p>
    <w:p w14:paraId="1A82F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2FBE83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授权委托人（如有）：________________________</w:t>
      </w:r>
    </w:p>
    <w:p w14:paraId="0F548B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46E46D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联系电话：________________________</w:t>
      </w:r>
    </w:p>
    <w:p w14:paraId="42A61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39FB85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电子邮箱：________________________</w:t>
      </w:r>
    </w:p>
    <w:p w14:paraId="6889E2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2D606B6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联系地址：________________________</w:t>
      </w:r>
    </w:p>
    <w:p w14:paraId="7C4797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494A2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报名日期：________________________</w:t>
      </w:r>
    </w:p>
    <w:p w14:paraId="271E2F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2E872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参选意向说明（简要说明参与</w:t>
      </w:r>
      <w:r>
        <w:rPr>
          <w:rFonts w:hint="eastAsia"/>
          <w:lang w:eastAsia="zh-CN"/>
        </w:rPr>
        <w:t>公开竞争性</w:t>
      </w:r>
      <w:r>
        <w:rPr>
          <w:rFonts w:hint="eastAsia"/>
          <w:lang w:val="en-US" w:eastAsia="zh-CN"/>
        </w:rPr>
        <w:t>磋商</w:t>
      </w:r>
      <w:r>
        <w:rPr>
          <w:rFonts w:hint="eastAsia" w:ascii="宋体" w:hAnsi="宋体"/>
        </w:rPr>
        <w:t>的资质、经验或优势）：</w:t>
      </w:r>
    </w:p>
    <w:p w14:paraId="2B33ED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16E666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1AEF6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616619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备注（其他需要说明的事项）：</w:t>
      </w:r>
    </w:p>
    <w:p w14:paraId="0A1841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34AF67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6D2661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7BECF1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声明：我单位承诺所填信息真实、准确，自愿参与本项目</w:t>
      </w:r>
      <w:r>
        <w:rPr>
          <w:rFonts w:hint="eastAsia"/>
          <w:lang w:eastAsia="zh-CN"/>
        </w:rPr>
        <w:t>公开竞争性</w:t>
      </w:r>
      <w:r>
        <w:rPr>
          <w:rFonts w:hint="eastAsia"/>
          <w:lang w:val="en-US" w:eastAsia="zh-CN"/>
        </w:rPr>
        <w:t>磋商</w:t>
      </w:r>
      <w:r>
        <w:rPr>
          <w:rFonts w:hint="eastAsia" w:ascii="宋体" w:hAnsi="宋体"/>
        </w:rPr>
        <w:t>，并遵守相关规则。</w:t>
      </w:r>
    </w:p>
    <w:p w14:paraId="2426DD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531DF2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单位名称（盖章）：________________________</w:t>
      </w:r>
    </w:p>
    <w:p w14:paraId="781428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0E10FB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法定代表人/授权委托人签字：______________</w:t>
      </w:r>
    </w:p>
    <w:p w14:paraId="6B8B4E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2C8540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640" w:firstLineChars="200"/>
        <w:textAlignment w:val="auto"/>
        <w:rPr>
          <w:rFonts w:hint="eastAsia" w:ascii="宋体" w:hAnsi="宋体"/>
        </w:rPr>
      </w:pPr>
      <w:r>
        <w:rPr>
          <w:rFonts w:hint="eastAsia" w:ascii="宋体" w:hAnsi="宋体"/>
        </w:rPr>
        <w:t>日期：__________________________________</w:t>
      </w:r>
    </w:p>
    <w:p w14:paraId="77679F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eastAsia" w:ascii="宋体" w:hAnsi="宋体"/>
        </w:rPr>
      </w:pPr>
    </w:p>
    <w:p w14:paraId="155493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hint="default" w:ascii="宋体" w:hAnsi="宋体"/>
          <w:lang w:val="en-US" w:eastAsia="zh-CN"/>
        </w:rPr>
      </w:pPr>
    </w:p>
    <w:sectPr>
      <w:footerReference r:id="rId3" w:type="default"/>
      <w:pgSz w:w="11900" w:h="15840"/>
      <w:pgMar w:top="2098" w:right="1474" w:bottom="1984" w:left="1587" w:header="720" w:footer="1134" w:gutter="0"/>
      <w:pgNumType w:fmt="numberInDash" w:start="1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5862C9F1-0C43-40C6-9323-2A35FDF187BE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0314C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356881">
                          <w:pPr>
                            <w:pStyle w:val="2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356881">
                    <w:pPr>
                      <w:pStyle w:val="2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3382E"/>
    <w:rsid w:val="007C0F4D"/>
    <w:rsid w:val="0163382E"/>
    <w:rsid w:val="02785724"/>
    <w:rsid w:val="030D07BA"/>
    <w:rsid w:val="04E4332F"/>
    <w:rsid w:val="09102B5A"/>
    <w:rsid w:val="0B81578B"/>
    <w:rsid w:val="0CC36CA8"/>
    <w:rsid w:val="0D01184C"/>
    <w:rsid w:val="12D27838"/>
    <w:rsid w:val="170F61FF"/>
    <w:rsid w:val="17604591"/>
    <w:rsid w:val="1C2442B2"/>
    <w:rsid w:val="1C2A6C2E"/>
    <w:rsid w:val="1DD31509"/>
    <w:rsid w:val="1E426EBA"/>
    <w:rsid w:val="1E5407AA"/>
    <w:rsid w:val="215A276C"/>
    <w:rsid w:val="22A94518"/>
    <w:rsid w:val="25A841BE"/>
    <w:rsid w:val="284E3856"/>
    <w:rsid w:val="28E0222D"/>
    <w:rsid w:val="292518B2"/>
    <w:rsid w:val="29D551AC"/>
    <w:rsid w:val="2B3246EB"/>
    <w:rsid w:val="2D1265F1"/>
    <w:rsid w:val="33BE6B8B"/>
    <w:rsid w:val="35FE2FC1"/>
    <w:rsid w:val="36DD45B8"/>
    <w:rsid w:val="395350F8"/>
    <w:rsid w:val="3AD44EE6"/>
    <w:rsid w:val="3C3245BA"/>
    <w:rsid w:val="42565FB6"/>
    <w:rsid w:val="453806B9"/>
    <w:rsid w:val="46F60D77"/>
    <w:rsid w:val="487813F3"/>
    <w:rsid w:val="493C1F71"/>
    <w:rsid w:val="4AB14D43"/>
    <w:rsid w:val="4DE51889"/>
    <w:rsid w:val="4FB42D92"/>
    <w:rsid w:val="508A06FF"/>
    <w:rsid w:val="50964CC0"/>
    <w:rsid w:val="51C07B1A"/>
    <w:rsid w:val="51E5294F"/>
    <w:rsid w:val="5438200F"/>
    <w:rsid w:val="55633DCB"/>
    <w:rsid w:val="55B45371"/>
    <w:rsid w:val="56A33C92"/>
    <w:rsid w:val="5AE40AA6"/>
    <w:rsid w:val="5CED210B"/>
    <w:rsid w:val="5DA00333"/>
    <w:rsid w:val="607F54D2"/>
    <w:rsid w:val="637C020B"/>
    <w:rsid w:val="6506600C"/>
    <w:rsid w:val="65B34CF2"/>
    <w:rsid w:val="69580F9D"/>
    <w:rsid w:val="6970023A"/>
    <w:rsid w:val="69DD7064"/>
    <w:rsid w:val="6C7F08A6"/>
    <w:rsid w:val="6D0042F9"/>
    <w:rsid w:val="76180C4D"/>
    <w:rsid w:val="792E168A"/>
    <w:rsid w:val="793A6122"/>
    <w:rsid w:val="79660E24"/>
    <w:rsid w:val="79A54FCA"/>
    <w:rsid w:val="7A226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2728</Words>
  <Characters>3126</Characters>
  <Lines>0</Lines>
  <Paragraphs>0</Paragraphs>
  <TotalTime>35</TotalTime>
  <ScaleCrop>false</ScaleCrop>
  <LinksUpToDate>false</LinksUpToDate>
  <CharactersWithSpaces>3127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2026-05-20T03:38:00Z</dcterms:created>
  <dc:creator>陈文艺</dc:creator>
  <cp:lastModifiedBy>小夏ice</cp:lastModifiedBy>
  <cp:lastPrinted>2026-07-31T08:29:00Z</cp:lastPrinted>
  <dcterms:modified xsi:type="dcterms:W3CDTF">2026-08-03T03:39:06Z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B01C4E99B53F4C03AED83F2BC5461FFE_11</vt:lpwstr>
  </property>
  <property fmtid="{D5CDD505-2E9C-101B-9397-08002B2CF9AE}" pid="4" name="KSOTemplateDocerSaveRecord">
    <vt:lpwstr>eyJoZGlkIjoiNmM5YzVhM2M4YWU5MDYyNTc3OGY1MGRlZDg5ZmIzYzYiLCJ1c2VySWQiOiIxMjU3NTI2MTgyIn0=</vt:lpwstr>
  </property>
</Properties>
</file>